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CE66" w14:textId="77777777" w:rsidR="00627546" w:rsidRDefault="00627546" w:rsidP="00627546">
      <w:pPr>
        <w:ind w:leftChars="-200" w:left="-48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2：</w:t>
      </w:r>
    </w:p>
    <w:p w14:paraId="0E2509D5" w14:textId="77777777" w:rsidR="00627546" w:rsidRPr="00440A94" w:rsidRDefault="00627546" w:rsidP="00627546">
      <w:pPr>
        <w:spacing w:beforeLines="50" w:before="156" w:afterLines="100" w:after="312" w:line="720" w:lineRule="exact"/>
        <w:jc w:val="center"/>
        <w:rPr>
          <w:rFonts w:ascii="方正小标宋简体" w:eastAsia="方正小标宋简体" w:hAnsi="新宋体" w:hint="eastAsia"/>
          <w:sz w:val="42"/>
          <w:szCs w:val="42"/>
        </w:rPr>
      </w:pPr>
      <w:r w:rsidRPr="00440A94">
        <w:rPr>
          <w:rFonts w:ascii="方正小标宋简体" w:eastAsia="方正小标宋简体" w:hAnsi="新宋体" w:hint="eastAsia"/>
          <w:sz w:val="42"/>
          <w:szCs w:val="42"/>
        </w:rPr>
        <w:t>绿色建材产品认证申请登记表</w:t>
      </w:r>
    </w:p>
    <w:tbl>
      <w:tblPr>
        <w:tblW w:w="98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725"/>
        <w:gridCol w:w="5154"/>
      </w:tblGrid>
      <w:tr w:rsidR="00627546" w:rsidRPr="00BE48C4" w14:paraId="42A184F7" w14:textId="77777777" w:rsidTr="006F1708">
        <w:trPr>
          <w:trHeight w:val="487"/>
          <w:jc w:val="center"/>
        </w:trPr>
        <w:tc>
          <w:tcPr>
            <w:tcW w:w="9879" w:type="dxa"/>
            <w:gridSpan w:val="2"/>
            <w:vAlign w:val="center"/>
          </w:tcPr>
          <w:p w14:paraId="3DF6DDA3" w14:textId="77777777" w:rsidR="00627546" w:rsidRPr="00BE48C4" w:rsidRDefault="00627546" w:rsidP="006F1708">
            <w:pPr>
              <w:spacing w:line="440" w:lineRule="exact"/>
              <w:jc w:val="center"/>
              <w:rPr>
                <w:rFonts w:cs="宋体" w:hint="eastAsia"/>
                <w:b/>
                <w:bCs/>
              </w:rPr>
            </w:pPr>
            <w:r w:rsidRPr="00BE48C4">
              <w:rPr>
                <w:rFonts w:hAnsi="黑体" w:cs="黑体" w:hint="eastAsia"/>
                <w:b/>
                <w:bCs/>
              </w:rPr>
              <w:t>组织信息</w:t>
            </w:r>
          </w:p>
        </w:tc>
      </w:tr>
      <w:tr w:rsidR="00627546" w:rsidRPr="00BE48C4" w14:paraId="4F1DEBD0" w14:textId="77777777" w:rsidTr="006F1708">
        <w:trPr>
          <w:trHeight w:val="1936"/>
          <w:jc w:val="center"/>
        </w:trPr>
        <w:tc>
          <w:tcPr>
            <w:tcW w:w="9879" w:type="dxa"/>
            <w:gridSpan w:val="2"/>
            <w:vAlign w:val="center"/>
          </w:tcPr>
          <w:p w14:paraId="4976CDE6" w14:textId="77777777" w:rsidR="00627546" w:rsidRPr="00075813" w:rsidRDefault="00627546" w:rsidP="006F1708">
            <w:pPr>
              <w:spacing w:beforeLines="25" w:before="78" w:line="440" w:lineRule="exact"/>
              <w:rPr>
                <w:rFonts w:ascii="黑体" w:eastAsia="黑体" w:hAnsi="黑体" w:cs="黑体" w:hint="eastAsia"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一、认证委托人信息</w:t>
            </w:r>
          </w:p>
          <w:p w14:paraId="6DC5C60C" w14:textId="77777777" w:rsidR="00627546" w:rsidRPr="00BE48C4" w:rsidRDefault="00627546" w:rsidP="006F1708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574B9DDD" w14:textId="77777777" w:rsidR="00627546" w:rsidRPr="00BE48C4" w:rsidRDefault="00627546" w:rsidP="006F1708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注册地址：</w:t>
            </w:r>
          </w:p>
          <w:p w14:paraId="0AF40985" w14:textId="77777777" w:rsidR="00627546" w:rsidRPr="00BE48C4" w:rsidRDefault="00627546" w:rsidP="006F1708">
            <w:pPr>
              <w:spacing w:afterLines="50" w:after="156" w:line="440" w:lineRule="exact"/>
              <w:jc w:val="left"/>
              <w:rPr>
                <w:rFonts w:hAnsi="黑体" w:cs="黑体" w:hint="eastAsia"/>
              </w:rPr>
            </w:pPr>
            <w:r w:rsidRPr="00BE48C4">
              <w:rPr>
                <w:rFonts w:cs="宋体" w:hint="eastAsia"/>
              </w:rPr>
              <w:t>联</w:t>
            </w:r>
            <w:r>
              <w:rPr>
                <w:rFonts w:cs="宋体" w:hint="eastAsia"/>
              </w:rPr>
              <w:t xml:space="preserve"> </w:t>
            </w:r>
            <w:r w:rsidRPr="00BE48C4">
              <w:rPr>
                <w:rFonts w:cs="宋体" w:hint="eastAsia"/>
              </w:rPr>
              <w:t>系</w:t>
            </w:r>
            <w:r>
              <w:rPr>
                <w:rFonts w:cs="宋体" w:hint="eastAsia"/>
              </w:rPr>
              <w:t xml:space="preserve"> </w:t>
            </w:r>
            <w:r w:rsidRPr="00BE48C4">
              <w:rPr>
                <w:rFonts w:cs="宋体" w:hint="eastAsia"/>
              </w:rPr>
              <w:t>人：            固定电话：          手机：          电子邮件：</w:t>
            </w:r>
          </w:p>
        </w:tc>
      </w:tr>
      <w:tr w:rsidR="00627546" w:rsidRPr="00BE48C4" w14:paraId="6D4535AB" w14:textId="77777777" w:rsidTr="006F1708">
        <w:trPr>
          <w:trHeight w:val="1822"/>
          <w:jc w:val="center"/>
        </w:trPr>
        <w:tc>
          <w:tcPr>
            <w:tcW w:w="9879" w:type="dxa"/>
            <w:gridSpan w:val="2"/>
            <w:vAlign w:val="center"/>
          </w:tcPr>
          <w:p w14:paraId="49EC62C1" w14:textId="77777777" w:rsidR="00627546" w:rsidRPr="00075813" w:rsidRDefault="00627546" w:rsidP="006F1708">
            <w:pPr>
              <w:spacing w:line="440" w:lineRule="exact"/>
              <w:rPr>
                <w:rFonts w:ascii="黑体" w:eastAsia="黑体" w:hAnsi="黑体" w:cs="黑体" w:hint="eastAsia"/>
                <w:bCs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二、制造商信息</w:t>
            </w:r>
          </w:p>
          <w:p w14:paraId="0C9557F0" w14:textId="77777777" w:rsidR="00627546" w:rsidRPr="00BE48C4" w:rsidRDefault="00627546" w:rsidP="006F1708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585B5326" w14:textId="77777777" w:rsidR="00627546" w:rsidRPr="00BE48C4" w:rsidRDefault="00627546" w:rsidP="006F1708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 xml:space="preserve">注册地址：  </w:t>
            </w:r>
          </w:p>
          <w:p w14:paraId="4291C527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 w:hint="eastAsia"/>
              </w:rPr>
            </w:pPr>
            <w:r w:rsidRPr="00BE48C4">
              <w:rPr>
                <w:rFonts w:cs="黑体" w:hint="eastAsia"/>
              </w:rPr>
              <w:t>联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系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人：            固定电话：          手机：          电子邮件：</w:t>
            </w:r>
          </w:p>
        </w:tc>
      </w:tr>
      <w:tr w:rsidR="00627546" w:rsidRPr="00BE48C4" w14:paraId="52660E42" w14:textId="77777777" w:rsidTr="006F1708">
        <w:trPr>
          <w:trHeight w:val="3975"/>
          <w:jc w:val="center"/>
        </w:trPr>
        <w:tc>
          <w:tcPr>
            <w:tcW w:w="9879" w:type="dxa"/>
            <w:gridSpan w:val="2"/>
            <w:vAlign w:val="center"/>
          </w:tcPr>
          <w:p w14:paraId="1328CC6C" w14:textId="77777777" w:rsidR="00627546" w:rsidRPr="00075813" w:rsidRDefault="00627546" w:rsidP="006F1708">
            <w:pPr>
              <w:spacing w:line="440" w:lineRule="exact"/>
              <w:rPr>
                <w:rFonts w:ascii="黑体" w:eastAsia="黑体" w:hAnsi="黑体" w:cs="黑体" w:hint="eastAsia"/>
                <w:bCs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三、生产企业（工厂）信息</w:t>
            </w:r>
          </w:p>
          <w:p w14:paraId="1F3702E9" w14:textId="77777777" w:rsidR="00627546" w:rsidRPr="00BE48C4" w:rsidRDefault="00627546" w:rsidP="006F1708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1C77568D" w14:textId="77777777" w:rsidR="00627546" w:rsidRPr="00BE48C4" w:rsidRDefault="00627546" w:rsidP="006F1708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地</w:t>
            </w:r>
            <w:r>
              <w:rPr>
                <w:rFonts w:cs="黑体" w:hint="eastAsia"/>
              </w:rPr>
              <w:t xml:space="preserve">   </w:t>
            </w:r>
            <w:r w:rsidRPr="00BE48C4">
              <w:rPr>
                <w:rFonts w:cs="黑体" w:hint="eastAsia"/>
              </w:rPr>
              <w:t xml:space="preserve"> 址：</w:t>
            </w:r>
          </w:p>
          <w:p w14:paraId="294011A7" w14:textId="77777777" w:rsidR="00627546" w:rsidRPr="00BE48C4" w:rsidRDefault="00627546" w:rsidP="006F1708">
            <w:pPr>
              <w:spacing w:beforeLines="25" w:before="78" w:afterLines="25" w:after="78" w:line="440" w:lineRule="exact"/>
              <w:jc w:val="left"/>
              <w:rPr>
                <w:rFonts w:cs="宋体" w:hint="eastAsia"/>
              </w:rPr>
            </w:pPr>
            <w:r w:rsidRPr="00BE48C4">
              <w:rPr>
                <w:rFonts w:cs="宋体" w:hint="eastAsia"/>
              </w:rPr>
              <w:t>注：工厂地址按实际填写，可以与注册地址不同。工厂地址应是进行最终装配、实施检验（如例行检验、确认检验、出厂检验）、包装、加贴产品铭牌和认证标志的场所；当产品的上述工序不能在一个场所完成时，应选择一个至少包括例行检验或出厂检验、加贴产品铭牌和认证标志环节在内的比较完整的场所填写，并注明其余场所的地理位置。</w:t>
            </w:r>
          </w:p>
          <w:p w14:paraId="19F1F083" w14:textId="77777777" w:rsidR="00627546" w:rsidRPr="00BE48C4" w:rsidRDefault="00627546" w:rsidP="006F1708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生产企业（工厂）员工总数：</w:t>
            </w:r>
          </w:p>
          <w:p w14:paraId="71A497F2" w14:textId="77777777" w:rsidR="00627546" w:rsidRPr="00BE48C4" w:rsidRDefault="00627546" w:rsidP="006F1708">
            <w:pPr>
              <w:spacing w:afterLines="50" w:after="156" w:line="440" w:lineRule="exact"/>
              <w:rPr>
                <w:rFonts w:cs="宋体" w:hint="eastAsia"/>
              </w:rPr>
            </w:pPr>
            <w:r w:rsidRPr="00BE48C4">
              <w:rPr>
                <w:rFonts w:cs="黑体" w:hint="eastAsia"/>
              </w:rPr>
              <w:t>联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系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人：            固定电话：          手机：          电子邮件：</w:t>
            </w:r>
          </w:p>
        </w:tc>
      </w:tr>
      <w:tr w:rsidR="00627546" w:rsidRPr="00BE48C4" w14:paraId="4E80CFC5" w14:textId="77777777" w:rsidTr="006F1708">
        <w:trPr>
          <w:trHeight w:val="487"/>
          <w:jc w:val="center"/>
        </w:trPr>
        <w:tc>
          <w:tcPr>
            <w:tcW w:w="9879" w:type="dxa"/>
            <w:gridSpan w:val="2"/>
            <w:vAlign w:val="center"/>
          </w:tcPr>
          <w:p w14:paraId="303DD0D2" w14:textId="77777777" w:rsidR="00627546" w:rsidRPr="00BE48C4" w:rsidRDefault="00627546" w:rsidP="006F1708">
            <w:pPr>
              <w:spacing w:beforeLines="25" w:before="78" w:afterLines="25" w:after="78" w:line="440" w:lineRule="exact"/>
              <w:jc w:val="center"/>
              <w:rPr>
                <w:rFonts w:hAnsi="黑体" w:cs="黑体" w:hint="eastAsia"/>
              </w:rPr>
            </w:pPr>
            <w:r w:rsidRPr="00BE48C4">
              <w:rPr>
                <w:rFonts w:hAnsi="黑体" w:cs="黑体" w:hint="eastAsia"/>
                <w:b/>
                <w:bCs/>
              </w:rPr>
              <w:t>产品信息</w:t>
            </w:r>
          </w:p>
        </w:tc>
      </w:tr>
      <w:tr w:rsidR="00627546" w:rsidRPr="00BE48C4" w14:paraId="78B37184" w14:textId="77777777" w:rsidTr="006F1708">
        <w:trPr>
          <w:jc w:val="center"/>
        </w:trPr>
        <w:tc>
          <w:tcPr>
            <w:tcW w:w="9879" w:type="dxa"/>
            <w:gridSpan w:val="2"/>
            <w:vAlign w:val="center"/>
          </w:tcPr>
          <w:p w14:paraId="3EAF9D58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1.申请产品描述</w:t>
            </w:r>
          </w:p>
          <w:p w14:paraId="72341E92" w14:textId="77777777" w:rsidR="00627546" w:rsidRPr="00BE48C4" w:rsidRDefault="00627546" w:rsidP="006F1708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• 产品名称：</w:t>
            </w:r>
          </w:p>
          <w:p w14:paraId="5485AC91" w14:textId="77777777" w:rsidR="00627546" w:rsidRPr="00BE48C4" w:rsidRDefault="00627546" w:rsidP="006F1708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• 执行标准：</w:t>
            </w:r>
          </w:p>
          <w:p w14:paraId="273A1550" w14:textId="77777777" w:rsidR="00627546" w:rsidRPr="00BE48C4" w:rsidRDefault="00627546" w:rsidP="006F1708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cs="黑体" w:hint="eastAsia"/>
              </w:rPr>
              <w:t>• 型号/规格：</w:t>
            </w:r>
          </w:p>
          <w:p w14:paraId="7A506158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 w:hint="eastAsia"/>
              </w:rPr>
            </w:pPr>
            <w:r w:rsidRPr="00BE48C4">
              <w:rPr>
                <w:rFonts w:cs="黑体" w:hint="eastAsia"/>
              </w:rPr>
              <w:t>• 其他：</w:t>
            </w:r>
          </w:p>
        </w:tc>
      </w:tr>
      <w:tr w:rsidR="00627546" w:rsidRPr="00BE48C4" w14:paraId="2940A91E" w14:textId="77777777" w:rsidTr="006F1708">
        <w:trPr>
          <w:trHeight w:val="699"/>
          <w:jc w:val="center"/>
        </w:trPr>
        <w:tc>
          <w:tcPr>
            <w:tcW w:w="9879" w:type="dxa"/>
            <w:gridSpan w:val="2"/>
            <w:vAlign w:val="center"/>
          </w:tcPr>
          <w:p w14:paraId="1716BB3C" w14:textId="77777777" w:rsidR="00627546" w:rsidRPr="00BE48C4" w:rsidRDefault="00627546" w:rsidP="006F1708">
            <w:pPr>
              <w:spacing w:beforeLines="25" w:before="78"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lastRenderedPageBreak/>
              <w:t>2.是否按标准的要求建立质量体系文件（包括但不限：质量管理体系、环境管理体系、职业健康安全管理体系等）？</w:t>
            </w:r>
          </w:p>
          <w:p w14:paraId="5E199E06" w14:textId="77777777" w:rsidR="00627546" w:rsidRPr="00BE48C4" w:rsidRDefault="00627546" w:rsidP="006F1708">
            <w:pPr>
              <w:spacing w:line="440" w:lineRule="exact"/>
              <w:rPr>
                <w:rFonts w:cs="黑体" w:hint="eastAsia"/>
              </w:rPr>
            </w:pPr>
            <w:r w:rsidRPr="00BE48C4">
              <w:rPr>
                <w:rFonts w:hAnsi="Segoe UI Symbol" w:cs="Segoe UI Symbol" w:hint="eastAsia"/>
              </w:rPr>
              <w:t>☐</w:t>
            </w:r>
            <w:r w:rsidRPr="00BE48C4">
              <w:rPr>
                <w:rFonts w:cs="黑体" w:hint="eastAsia"/>
              </w:rPr>
              <w:t>是，请列明____________________________________。</w:t>
            </w:r>
          </w:p>
          <w:p w14:paraId="17D032FC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 w:hint="eastAsia"/>
              </w:rPr>
            </w:pPr>
            <w:r w:rsidRPr="00BE48C4">
              <w:rPr>
                <w:rFonts w:hAnsi="Segoe UI Symbol" w:cs="Segoe UI Symbol" w:hint="eastAsia"/>
              </w:rPr>
              <w:t>☐否，（何时开展体系认证：☐马上开始；☐半年内；☐一年后；）</w:t>
            </w:r>
          </w:p>
        </w:tc>
      </w:tr>
      <w:tr w:rsidR="00627546" w:rsidRPr="00BE48C4" w14:paraId="4E7C0A72" w14:textId="77777777" w:rsidTr="006F1708">
        <w:trPr>
          <w:trHeight w:val="686"/>
          <w:jc w:val="center"/>
        </w:trPr>
        <w:tc>
          <w:tcPr>
            <w:tcW w:w="9879" w:type="dxa"/>
            <w:gridSpan w:val="2"/>
            <w:vAlign w:val="center"/>
          </w:tcPr>
          <w:p w14:paraId="30A4A6E3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3.</w:t>
            </w:r>
            <w:proofErr w:type="gramStart"/>
            <w:r w:rsidRPr="00BE48C4">
              <w:rPr>
                <w:rFonts w:hAnsi="黑体" w:cs="黑体" w:hint="eastAsia"/>
                <w:bCs/>
              </w:rPr>
              <w:t>申证产品</w:t>
            </w:r>
            <w:proofErr w:type="gramEnd"/>
            <w:r w:rsidRPr="00BE48C4">
              <w:rPr>
                <w:rFonts w:hAnsi="黑体" w:cs="黑体" w:hint="eastAsia"/>
                <w:bCs/>
              </w:rPr>
              <w:t>是否已获得的其它认证机构颁发的认证证书？请列明</w:t>
            </w:r>
          </w:p>
          <w:p w14:paraId="37A314C7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</w:rPr>
            </w:pPr>
          </w:p>
          <w:p w14:paraId="0660E69F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</w:rPr>
            </w:pPr>
          </w:p>
        </w:tc>
      </w:tr>
      <w:tr w:rsidR="00627546" w:rsidRPr="00BE48C4" w14:paraId="518B3098" w14:textId="77777777" w:rsidTr="006F1708">
        <w:trPr>
          <w:trHeight w:val="760"/>
          <w:jc w:val="center"/>
        </w:trPr>
        <w:tc>
          <w:tcPr>
            <w:tcW w:w="9879" w:type="dxa"/>
            <w:gridSpan w:val="2"/>
            <w:vAlign w:val="center"/>
          </w:tcPr>
          <w:p w14:paraId="07A9A975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4.</w:t>
            </w:r>
            <w:proofErr w:type="gramStart"/>
            <w:r w:rsidRPr="00BE48C4">
              <w:rPr>
                <w:rFonts w:hAnsi="黑体" w:cs="黑体" w:hint="eastAsia"/>
                <w:bCs/>
              </w:rPr>
              <w:t>申证产品</w:t>
            </w:r>
            <w:proofErr w:type="gramEnd"/>
            <w:r w:rsidRPr="00BE48C4">
              <w:rPr>
                <w:rFonts w:hAnsi="黑体" w:cs="黑体" w:hint="eastAsia"/>
                <w:bCs/>
              </w:rPr>
              <w:t>是否</w:t>
            </w:r>
            <w:proofErr w:type="gramStart"/>
            <w:r w:rsidRPr="00BE48C4">
              <w:rPr>
                <w:rFonts w:hAnsi="黑体" w:cs="黑体" w:hint="eastAsia"/>
                <w:bCs/>
              </w:rPr>
              <w:t>开展过碳足迹</w:t>
            </w:r>
            <w:proofErr w:type="gramEnd"/>
            <w:r w:rsidRPr="00BE48C4">
              <w:rPr>
                <w:rFonts w:hAnsi="黑体" w:cs="黑体" w:hint="eastAsia"/>
                <w:bCs/>
              </w:rPr>
              <w:t>评价？</w:t>
            </w:r>
          </w:p>
          <w:p w14:paraId="12D6B284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 w:hint="eastAsia"/>
              </w:rPr>
            </w:pPr>
            <w:r w:rsidRPr="00BE48C4">
              <w:rPr>
                <w:rFonts w:hAnsi="Segoe UI Symbol" w:cs="Segoe UI Symbol" w:hint="eastAsia"/>
              </w:rPr>
              <w:t>☐是</w:t>
            </w:r>
            <w:r>
              <w:rPr>
                <w:rFonts w:hAnsi="Segoe UI Symbol" w:cs="Segoe UI Symbol" w:hint="eastAsia"/>
              </w:rPr>
              <w:t xml:space="preserve">    </w:t>
            </w:r>
            <w:r w:rsidRPr="00BE48C4">
              <w:rPr>
                <w:rFonts w:hAnsi="Segoe UI Symbol" w:cs="Segoe UI Symbol" w:hint="eastAsia"/>
              </w:rPr>
              <w:t>☐否</w:t>
            </w:r>
          </w:p>
        </w:tc>
      </w:tr>
      <w:tr w:rsidR="00627546" w:rsidRPr="00BE48C4" w14:paraId="103794F7" w14:textId="77777777" w:rsidTr="006F1708">
        <w:trPr>
          <w:trHeight w:val="768"/>
          <w:jc w:val="center"/>
        </w:trPr>
        <w:tc>
          <w:tcPr>
            <w:tcW w:w="9879" w:type="dxa"/>
            <w:gridSpan w:val="2"/>
            <w:vAlign w:val="center"/>
          </w:tcPr>
          <w:p w14:paraId="63D40B5D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5.</w:t>
            </w:r>
            <w:proofErr w:type="gramStart"/>
            <w:r w:rsidRPr="00BE48C4">
              <w:rPr>
                <w:rFonts w:hAnsi="黑体" w:cs="黑体" w:hint="eastAsia"/>
                <w:bCs/>
              </w:rPr>
              <w:t>申证产品</w:t>
            </w:r>
            <w:proofErr w:type="gramEnd"/>
            <w:r w:rsidRPr="00BE48C4">
              <w:rPr>
                <w:rFonts w:hAnsi="黑体" w:cs="黑体" w:hint="eastAsia"/>
                <w:bCs/>
              </w:rPr>
              <w:t>是否开展过环境产品声明（EPD）？</w:t>
            </w:r>
          </w:p>
          <w:p w14:paraId="58C4C7F3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 w:hint="eastAsia"/>
              </w:rPr>
            </w:pPr>
            <w:r w:rsidRPr="00BE48C4">
              <w:rPr>
                <w:rFonts w:hAnsi="Segoe UI Symbol" w:cs="Segoe UI Symbol" w:hint="eastAsia"/>
              </w:rPr>
              <w:t>☐是</w:t>
            </w:r>
            <w:r>
              <w:rPr>
                <w:rFonts w:hAnsi="Segoe UI Symbol" w:cs="Segoe UI Symbol" w:hint="eastAsia"/>
              </w:rPr>
              <w:t xml:space="preserve">    </w:t>
            </w:r>
            <w:r w:rsidRPr="00BE48C4">
              <w:rPr>
                <w:rFonts w:hAnsi="Segoe UI Symbol" w:cs="Segoe UI Symbol" w:hint="eastAsia"/>
              </w:rPr>
              <w:t>☐否</w:t>
            </w:r>
          </w:p>
        </w:tc>
      </w:tr>
      <w:tr w:rsidR="00627546" w:rsidRPr="00BE48C4" w14:paraId="5EF6C249" w14:textId="77777777" w:rsidTr="006F1708">
        <w:trPr>
          <w:trHeight w:val="2994"/>
          <w:jc w:val="center"/>
        </w:trPr>
        <w:tc>
          <w:tcPr>
            <w:tcW w:w="472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5A797C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0CF354E7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6E0CE700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 xml:space="preserve">申请单位（签章）： </w:t>
            </w:r>
          </w:p>
          <w:p w14:paraId="0006D6FA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2171DE8F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2873CE19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7DB65465" w14:textId="77777777" w:rsidR="00627546" w:rsidRPr="00BE48C4" w:rsidRDefault="00627546" w:rsidP="006F1708">
            <w:pPr>
              <w:spacing w:line="440" w:lineRule="exact"/>
              <w:ind w:firstLineChars="1150" w:firstLine="2760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年   月   日</w:t>
            </w:r>
          </w:p>
          <w:p w14:paraId="56D09330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</w:rPr>
            </w:pPr>
          </w:p>
        </w:tc>
        <w:tc>
          <w:tcPr>
            <w:tcW w:w="5154" w:type="dxa"/>
            <w:tcBorders>
              <w:left w:val="single" w:sz="4" w:space="0" w:color="auto"/>
            </w:tcBorders>
            <w:vAlign w:val="center"/>
          </w:tcPr>
          <w:p w14:paraId="1AAB72E1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3E62DE6E" w14:textId="77777777" w:rsidR="00627546" w:rsidRPr="00BE48C4" w:rsidRDefault="00627546" w:rsidP="006F1708">
            <w:pPr>
              <w:spacing w:line="440" w:lineRule="exact"/>
              <w:ind w:left="2160" w:hangingChars="900" w:hanging="2160"/>
              <w:rPr>
                <w:rFonts w:hAnsi="黑体" w:cs="黑体" w:hint="eastAsia"/>
                <w:bCs/>
              </w:rPr>
            </w:pPr>
            <w:r w:rsidRPr="00BE48C4">
              <w:rPr>
                <w:rFonts w:hAnsi="黑体" w:cs="黑体" w:hint="eastAsia"/>
                <w:bCs/>
              </w:rPr>
              <w:t>组织单位（签章）：中国散装水泥推广发展协会</w:t>
            </w:r>
          </w:p>
          <w:p w14:paraId="71FC00BE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6BB5709B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2AADE69E" w14:textId="77777777" w:rsidR="00627546" w:rsidRPr="00BE48C4" w:rsidRDefault="00627546" w:rsidP="006F1708">
            <w:pPr>
              <w:spacing w:line="440" w:lineRule="exact"/>
              <w:rPr>
                <w:rFonts w:hAnsi="黑体" w:cs="黑体" w:hint="eastAsia"/>
                <w:bCs/>
              </w:rPr>
            </w:pPr>
          </w:p>
          <w:p w14:paraId="6C74FC0F" w14:textId="77777777" w:rsidR="00627546" w:rsidRPr="00BE48C4" w:rsidRDefault="00627546" w:rsidP="006F1708">
            <w:pPr>
              <w:spacing w:line="440" w:lineRule="exact"/>
              <w:ind w:firstLineChars="1050" w:firstLine="2520"/>
              <w:rPr>
                <w:rFonts w:hAnsi="黑体" w:cs="黑体" w:hint="eastAsia"/>
              </w:rPr>
            </w:pPr>
            <w:r w:rsidRPr="00BE48C4">
              <w:rPr>
                <w:rFonts w:hAnsi="黑体" w:cs="黑体" w:hint="eastAsia"/>
                <w:bCs/>
              </w:rPr>
              <w:t xml:space="preserve"> 年   月   日</w:t>
            </w:r>
          </w:p>
        </w:tc>
      </w:tr>
    </w:tbl>
    <w:p w14:paraId="307EF190" w14:textId="77777777" w:rsidR="00627546" w:rsidRPr="00627546" w:rsidRDefault="00627546">
      <w:pPr>
        <w:rPr>
          <w:rFonts w:hint="eastAsia"/>
        </w:rPr>
      </w:pPr>
    </w:p>
    <w:sectPr w:rsidR="00627546" w:rsidRPr="00627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46"/>
    <w:rsid w:val="00481FAC"/>
    <w:rsid w:val="005E3AAC"/>
    <w:rsid w:val="00627546"/>
    <w:rsid w:val="007877BF"/>
    <w:rsid w:val="00E3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73DF0"/>
  <w15:chartTrackingRefBased/>
  <w15:docId w15:val="{57F57CCB-A6EE-4C96-9DEE-FCFE97B3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546"/>
    <w:pPr>
      <w:widowControl w:val="0"/>
      <w:jc w:val="both"/>
    </w:pPr>
    <w:rPr>
      <w:rFonts w:ascii="仿宋_GB2312" w:eastAsia="仿宋_GB2312" w:hAnsi="宋体" w:cs="Times New Roman"/>
      <w:color w:val="00000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27546"/>
    <w:pPr>
      <w:widowControl/>
      <w:spacing w:before="75" w:after="75"/>
      <w:jc w:val="left"/>
    </w:pPr>
    <w:rPr>
      <w:rFonts w:ascii="宋体" w:eastAsia="宋体" w:cs="宋体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395</Characters>
  <Application>Microsoft Office Word</Application>
  <DocSecurity>0</DocSecurity>
  <Lines>35</Lines>
  <Paragraphs>44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sy_mks@163.com</dc:creator>
  <cp:keywords/>
  <dc:description/>
  <cp:lastModifiedBy>岩 孙</cp:lastModifiedBy>
  <cp:revision>2</cp:revision>
  <dcterms:created xsi:type="dcterms:W3CDTF">2026-01-30T08:19:00Z</dcterms:created>
  <dcterms:modified xsi:type="dcterms:W3CDTF">2026-01-30T08:19:00Z</dcterms:modified>
</cp:coreProperties>
</file>